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5C5A" w14:textId="77777777" w:rsidR="00AD1A28" w:rsidRDefault="00066216">
      <w:pPr>
        <w:rPr>
          <w:lang w:val="en-CA"/>
        </w:rPr>
      </w:pPr>
      <w:r>
        <w:rPr>
          <w:lang w:val="en-CA"/>
        </w:rPr>
        <w:t>Black Jack SD volunteer activities.</w:t>
      </w:r>
    </w:p>
    <w:p w14:paraId="54ACCA7A" w14:textId="77777777" w:rsidR="00066216" w:rsidRDefault="00066216">
      <w:pPr>
        <w:rPr>
          <w:lang w:val="en-CA"/>
        </w:rPr>
      </w:pPr>
    </w:p>
    <w:p w14:paraId="03E085D0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Obtain </w:t>
      </w:r>
      <w:r w:rsidR="00EC7DDA">
        <w:rPr>
          <w:lang w:val="en-CA"/>
        </w:rPr>
        <w:t>cla</w:t>
      </w:r>
      <w:r>
        <w:rPr>
          <w:lang w:val="en-CA"/>
        </w:rPr>
        <w:t xml:space="preserve">ss 4 </w:t>
      </w:r>
      <w:r w:rsidR="00EC7DDA">
        <w:rPr>
          <w:lang w:val="en-CA"/>
        </w:rPr>
        <w:t>licence</w:t>
      </w:r>
      <w:r>
        <w:rPr>
          <w:lang w:val="en-CA"/>
        </w:rPr>
        <w:tab/>
      </w:r>
      <w:r w:rsidR="001001C3">
        <w:rPr>
          <w:lang w:val="en-CA"/>
        </w:rPr>
        <w:t>-</w:t>
      </w:r>
      <w:r>
        <w:rPr>
          <w:lang w:val="en-CA"/>
        </w:rPr>
        <w:t>10 hours</w:t>
      </w:r>
    </w:p>
    <w:p w14:paraId="577A27B8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Race Waxing clinic attendance -duration of class</w:t>
      </w:r>
    </w:p>
    <w:p w14:paraId="0452AFAA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Race ski waxing, duration of work, including travel time up </w:t>
      </w:r>
      <w:proofErr w:type="gramStart"/>
      <w:r>
        <w:rPr>
          <w:lang w:val="en-CA"/>
        </w:rPr>
        <w:t>to ?</w:t>
      </w:r>
      <w:proofErr w:type="gramEnd"/>
    </w:p>
    <w:p w14:paraId="7329BCDC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Jack rabbit coaching</w:t>
      </w:r>
    </w:p>
    <w:p w14:paraId="233F354A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Race officiating, race day worker</w:t>
      </w:r>
    </w:p>
    <w:p w14:paraId="4AEC2AFA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Trail brushing</w:t>
      </w:r>
    </w:p>
    <w:p w14:paraId="6139A384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Tour du soup volunteering</w:t>
      </w:r>
    </w:p>
    <w:p w14:paraId="7B42F1F7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</w:t>
      </w:r>
      <w:r w:rsidR="00EC7DDA">
        <w:rPr>
          <w:lang w:val="en-CA"/>
        </w:rPr>
        <w:t>oppe</w:t>
      </w:r>
      <w:r>
        <w:rPr>
          <w:lang w:val="en-CA"/>
        </w:rPr>
        <w:t>t support</w:t>
      </w:r>
    </w:p>
    <w:p w14:paraId="524989F7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Race suit ordering</w:t>
      </w:r>
    </w:p>
    <w:p w14:paraId="6A3E9EAC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Race </w:t>
      </w:r>
      <w:r w:rsidR="00EC7DDA">
        <w:rPr>
          <w:lang w:val="en-CA"/>
        </w:rPr>
        <w:t>suit design</w:t>
      </w:r>
    </w:p>
    <w:p w14:paraId="7F5A136F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Golden cit</w:t>
      </w:r>
      <w:r w:rsidR="008C45DB">
        <w:rPr>
          <w:lang w:val="en-CA"/>
        </w:rPr>
        <w:t>y</w:t>
      </w:r>
      <w:r>
        <w:rPr>
          <w:lang w:val="en-CA"/>
        </w:rPr>
        <w:t xml:space="preserve"> grind </w:t>
      </w:r>
    </w:p>
    <w:p w14:paraId="3DA87931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Van/</w:t>
      </w:r>
      <w:r w:rsidR="00EC7DDA">
        <w:rPr>
          <w:lang w:val="en-CA"/>
        </w:rPr>
        <w:t>trailer maintenance</w:t>
      </w:r>
    </w:p>
    <w:p w14:paraId="033E2DFD" w14:textId="77777777" w:rsidR="00066216" w:rsidRDefault="00066216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Team Cook at away races</w:t>
      </w:r>
      <w:r w:rsidR="00FC6F8D">
        <w:rPr>
          <w:lang w:val="en-CA"/>
        </w:rPr>
        <w:t xml:space="preserve"> or camps</w:t>
      </w:r>
    </w:p>
    <w:p w14:paraId="0376E694" w14:textId="30CA99BE" w:rsidR="00066216" w:rsidRDefault="0060583F" w:rsidP="00066216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Kaslo</w:t>
      </w:r>
      <w:proofErr w:type="spellEnd"/>
      <w:r w:rsidR="00066216">
        <w:rPr>
          <w:lang w:val="en-CA"/>
        </w:rPr>
        <w:t xml:space="preserve"> camp support</w:t>
      </w:r>
      <w:bookmarkStart w:id="0" w:name="_GoBack"/>
      <w:bookmarkEnd w:id="0"/>
    </w:p>
    <w:p w14:paraId="037880EE" w14:textId="77777777" w:rsidR="00066216" w:rsidRDefault="00EC7DDA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Training session support for coach</w:t>
      </w:r>
    </w:p>
    <w:p w14:paraId="40F6E7AB" w14:textId="77777777" w:rsidR="00EC7DDA" w:rsidRDefault="00EC7DDA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Training session enabling while coach away. Filling in for normal coach</w:t>
      </w:r>
    </w:p>
    <w:p w14:paraId="5B226510" w14:textId="77777777" w:rsidR="00EC7DDA" w:rsidRDefault="00EC7DDA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SD coordinator activities</w:t>
      </w:r>
    </w:p>
    <w:p w14:paraId="518BF6DF" w14:textId="77777777" w:rsidR="00EC7DDA" w:rsidRDefault="00EC7DDA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SD bookkeeping</w:t>
      </w:r>
    </w:p>
    <w:p w14:paraId="018A9D9C" w14:textId="77777777" w:rsidR="00EC7DDA" w:rsidRDefault="00EC7DDA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Fer</w:t>
      </w:r>
      <w:r w:rsidR="00F964E5">
        <w:rPr>
          <w:lang w:val="en-CA"/>
        </w:rPr>
        <w:t>rar</w:t>
      </w:r>
      <w:r w:rsidR="00806E96">
        <w:rPr>
          <w:lang w:val="en-CA"/>
        </w:rPr>
        <w:t>o Foods gift card</w:t>
      </w:r>
      <w:r>
        <w:rPr>
          <w:lang w:val="en-CA"/>
        </w:rPr>
        <w:t xml:space="preserve"> program support, stuffing envelopes, newsletter, phone calls etc.</w:t>
      </w:r>
    </w:p>
    <w:p w14:paraId="3DCD1FEC" w14:textId="77777777" w:rsidR="00EC7DDA" w:rsidRDefault="00EC7DDA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Preparing </w:t>
      </w:r>
      <w:r w:rsidR="00D3253A">
        <w:rPr>
          <w:lang w:val="en-CA"/>
        </w:rPr>
        <w:t>food to be sent to races</w:t>
      </w:r>
    </w:p>
    <w:p w14:paraId="014E67B2" w14:textId="77777777" w:rsidR="00EC7DDA" w:rsidRDefault="00EC7DDA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Taking a coaching course</w:t>
      </w:r>
    </w:p>
    <w:p w14:paraId="37ECD721" w14:textId="77777777" w:rsidR="00EC7DDA" w:rsidRDefault="00EC7DDA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Taking an </w:t>
      </w:r>
      <w:r w:rsidR="00FC6F8D">
        <w:rPr>
          <w:lang w:val="en-CA"/>
        </w:rPr>
        <w:t>official’s</w:t>
      </w:r>
      <w:r>
        <w:rPr>
          <w:lang w:val="en-CA"/>
        </w:rPr>
        <w:t xml:space="preserve"> course</w:t>
      </w:r>
    </w:p>
    <w:p w14:paraId="1405E110" w14:textId="77777777" w:rsidR="00EC7DDA" w:rsidRDefault="00FC6F8D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Volunteer groomer (coordinate with Howard)</w:t>
      </w:r>
    </w:p>
    <w:p w14:paraId="4097DA1C" w14:textId="77777777" w:rsidR="00FC6F8D" w:rsidRDefault="00FC6F8D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Black Jack board of director</w:t>
      </w:r>
      <w:r w:rsidR="001001C3">
        <w:rPr>
          <w:lang w:val="en-CA"/>
        </w:rPr>
        <w:t>s</w:t>
      </w:r>
    </w:p>
    <w:p w14:paraId="1C973FF6" w14:textId="77777777" w:rsidR="00FC6F8D" w:rsidRDefault="00A12F5A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Van</w:t>
      </w:r>
      <w:r w:rsidR="00D3253A">
        <w:rPr>
          <w:lang w:val="en-CA"/>
        </w:rPr>
        <w:t xml:space="preserve"> driver for races or camps</w:t>
      </w:r>
    </w:p>
    <w:p w14:paraId="18A0A71D" w14:textId="6637C4A5" w:rsidR="00092BFC" w:rsidRDefault="00092BFC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Organize Gold Star Program</w:t>
      </w:r>
    </w:p>
    <w:p w14:paraId="3DAB7AC2" w14:textId="76913F23" w:rsidR="004555F1" w:rsidRPr="00066216" w:rsidRDefault="004555F1" w:rsidP="0006621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Time trial waxing clinics</w:t>
      </w:r>
    </w:p>
    <w:sectPr w:rsidR="004555F1" w:rsidRPr="00066216" w:rsidSect="00D40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25BC"/>
    <w:multiLevelType w:val="hybridMultilevel"/>
    <w:tmpl w:val="AA7E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16"/>
    <w:rsid w:val="00066216"/>
    <w:rsid w:val="00092BFC"/>
    <w:rsid w:val="001001C3"/>
    <w:rsid w:val="00100AAF"/>
    <w:rsid w:val="004555F1"/>
    <w:rsid w:val="004C19BF"/>
    <w:rsid w:val="0060583F"/>
    <w:rsid w:val="00806E96"/>
    <w:rsid w:val="008C45DB"/>
    <w:rsid w:val="00A12F5A"/>
    <w:rsid w:val="00B712B1"/>
    <w:rsid w:val="00C14D1E"/>
    <w:rsid w:val="00D3253A"/>
    <w:rsid w:val="00D40C6C"/>
    <w:rsid w:val="00EC7DDA"/>
    <w:rsid w:val="00F964E5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03562"/>
  <w14:defaultImageDpi w14:val="32767"/>
  <w15:chartTrackingRefBased/>
  <w15:docId w15:val="{01D5263D-D2AC-5C43-BC91-260182B7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Merlo</dc:creator>
  <cp:keywords/>
  <dc:description/>
  <cp:lastModifiedBy>Linda Merlo</cp:lastModifiedBy>
  <cp:revision>10</cp:revision>
  <cp:lastPrinted>2018-09-14T02:26:00Z</cp:lastPrinted>
  <dcterms:created xsi:type="dcterms:W3CDTF">2018-09-10T02:52:00Z</dcterms:created>
  <dcterms:modified xsi:type="dcterms:W3CDTF">2018-09-14T03:40:00Z</dcterms:modified>
</cp:coreProperties>
</file>